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1C" w:rsidRDefault="0038371C" w:rsidP="005A7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3890" cy="3017520"/>
            <wp:effectExtent l="19050" t="0" r="3810" b="0"/>
            <wp:docPr id="1" name="Рисунок 1" descr="C:\Users\o_maksimova\Documents\Мои сканированные изображения\снимок рент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maksimova\Documents\Мои сканированные изображения\снимок рентг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06" cy="301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1C" w:rsidRDefault="0038371C" w:rsidP="005A7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F6D" w:rsidRPr="005A72FD" w:rsidRDefault="00ED412C" w:rsidP="005A7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72FD">
        <w:rPr>
          <w:rFonts w:ascii="Times New Roman" w:hAnsi="Times New Roman" w:cs="Times New Roman"/>
          <w:sz w:val="28"/>
          <w:szCs w:val="28"/>
        </w:rPr>
        <w:t>СББЖЗелАо</w:t>
      </w:r>
      <w:proofErr w:type="spellEnd"/>
      <w:r w:rsidRPr="005A72F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A72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72FD">
        <w:rPr>
          <w:rFonts w:ascii="Times New Roman" w:hAnsi="Times New Roman" w:cs="Times New Roman"/>
          <w:sz w:val="28"/>
          <w:szCs w:val="28"/>
        </w:rPr>
        <w:t xml:space="preserve">осквы на прием к доктору Максимовой Е.В.поступила кошка, которая </w:t>
      </w:r>
      <w:r w:rsidR="007C7F6D" w:rsidRPr="005A72FD">
        <w:rPr>
          <w:rFonts w:ascii="Times New Roman" w:hAnsi="Times New Roman" w:cs="Times New Roman"/>
          <w:sz w:val="28"/>
          <w:szCs w:val="28"/>
        </w:rPr>
        <w:t>игралась с разноцветными нитками и  в одной из катушек была иголка и она пропала</w:t>
      </w:r>
      <w:r w:rsidRPr="005A72FD">
        <w:rPr>
          <w:rFonts w:ascii="Times New Roman" w:hAnsi="Times New Roman" w:cs="Times New Roman"/>
          <w:sz w:val="28"/>
          <w:szCs w:val="28"/>
        </w:rPr>
        <w:t xml:space="preserve">. Был сделан рентген снимок и обнаружена иголка в трахеи.  </w:t>
      </w:r>
      <w:r w:rsidR="007C7F6D" w:rsidRPr="005A72FD">
        <w:rPr>
          <w:rFonts w:ascii="Times New Roman" w:hAnsi="Times New Roman" w:cs="Times New Roman"/>
          <w:sz w:val="28"/>
          <w:szCs w:val="28"/>
        </w:rPr>
        <w:t>Под наркозом у Дуси была извлечена иголка с ниткой.</w:t>
      </w:r>
    </w:p>
    <w:p w:rsidR="00AA5BB7" w:rsidRPr="005A72FD" w:rsidRDefault="00AA5BB7" w:rsidP="005A7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FD">
        <w:rPr>
          <w:rFonts w:ascii="Times New Roman" w:hAnsi="Times New Roman" w:cs="Times New Roman"/>
          <w:sz w:val="28"/>
          <w:szCs w:val="28"/>
        </w:rPr>
        <w:t>При подозрении на проглатывание инородного тела бесполезно, а зачастую крайне опасно давать самостоятельно какие-либо противорвотные препараты, незамедлительно обращайтесь в ветеринарную клинику т</w:t>
      </w:r>
      <w:proofErr w:type="gramStart"/>
      <w:r w:rsidRPr="005A72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A72FD">
        <w:rPr>
          <w:rFonts w:ascii="Times New Roman" w:hAnsi="Times New Roman" w:cs="Times New Roman"/>
          <w:sz w:val="28"/>
          <w:szCs w:val="28"/>
        </w:rPr>
        <w:t xml:space="preserve"> самолечение может стоить жизни животному, лечение почти всегда хирургическое.</w:t>
      </w:r>
    </w:p>
    <w:p w:rsidR="007C7F6D" w:rsidRPr="005A72FD" w:rsidRDefault="007C7F6D" w:rsidP="005A7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FD">
        <w:rPr>
          <w:rFonts w:ascii="Times New Roman" w:hAnsi="Times New Roman" w:cs="Times New Roman"/>
          <w:sz w:val="28"/>
          <w:szCs w:val="28"/>
        </w:rPr>
        <w:t>Убедительная просьба к владельцам, держите пре</w:t>
      </w:r>
      <w:r w:rsidR="00EE61D2">
        <w:rPr>
          <w:rFonts w:ascii="Times New Roman" w:hAnsi="Times New Roman" w:cs="Times New Roman"/>
          <w:sz w:val="28"/>
          <w:szCs w:val="28"/>
        </w:rPr>
        <w:t xml:space="preserve">дметы рукоделия в недосягаемом </w:t>
      </w:r>
      <w:r w:rsidRPr="005A72FD">
        <w:rPr>
          <w:rFonts w:ascii="Times New Roman" w:hAnsi="Times New Roman" w:cs="Times New Roman"/>
          <w:sz w:val="28"/>
          <w:szCs w:val="28"/>
        </w:rPr>
        <w:t>для животных месте.</w:t>
      </w:r>
    </w:p>
    <w:p w:rsidR="00B05D25" w:rsidRPr="005A72FD" w:rsidRDefault="00B05D25" w:rsidP="00D81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25" w:rsidRPr="005A72FD" w:rsidRDefault="00B05D25" w:rsidP="00D81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25" w:rsidRPr="005A72FD" w:rsidRDefault="00B05D25" w:rsidP="00B05D25">
      <w:pPr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2FD">
        <w:rPr>
          <w:rFonts w:ascii="Times New Roman" w:hAnsi="Times New Roman" w:cs="Times New Roman"/>
          <w:sz w:val="28"/>
          <w:szCs w:val="28"/>
        </w:rPr>
        <w:t>СББЖЗелАо</w:t>
      </w:r>
      <w:proofErr w:type="spellEnd"/>
      <w:r w:rsidRPr="005A72F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A72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72FD">
        <w:rPr>
          <w:rFonts w:ascii="Times New Roman" w:hAnsi="Times New Roman" w:cs="Times New Roman"/>
          <w:sz w:val="28"/>
          <w:szCs w:val="28"/>
        </w:rPr>
        <w:t>осквы, ветврач Максимова Е.В.</w:t>
      </w:r>
    </w:p>
    <w:sectPr w:rsidR="00B05D25" w:rsidRPr="005A72FD" w:rsidSect="004E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BD"/>
    <w:rsid w:val="0021092A"/>
    <w:rsid w:val="0038371C"/>
    <w:rsid w:val="004853A9"/>
    <w:rsid w:val="004E79F1"/>
    <w:rsid w:val="005A72FD"/>
    <w:rsid w:val="007C7F6D"/>
    <w:rsid w:val="008504B1"/>
    <w:rsid w:val="00AA5BB7"/>
    <w:rsid w:val="00B05D25"/>
    <w:rsid w:val="00CD3334"/>
    <w:rsid w:val="00D508CE"/>
    <w:rsid w:val="00D576BD"/>
    <w:rsid w:val="00D81283"/>
    <w:rsid w:val="00DA3D31"/>
    <w:rsid w:val="00ED412C"/>
    <w:rsid w:val="00EE61D2"/>
    <w:rsid w:val="00F0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Зеленоград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g_kuchkov</dc:creator>
  <cp:lastModifiedBy>m_mehedova</cp:lastModifiedBy>
  <cp:revision>2</cp:revision>
  <dcterms:created xsi:type="dcterms:W3CDTF">2017-05-23T06:56:00Z</dcterms:created>
  <dcterms:modified xsi:type="dcterms:W3CDTF">2017-05-23T06:56:00Z</dcterms:modified>
</cp:coreProperties>
</file>